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06B7" w14:textId="77777777" w:rsidR="00906A7E" w:rsidRDefault="00906A7E" w:rsidP="002415DE">
      <w:pPr>
        <w:pStyle w:val="newncpi0"/>
        <w:spacing w:before="0" w:after="0"/>
        <w:ind w:left="-142" w:firstLine="142"/>
        <w:jc w:val="center"/>
        <w:rPr>
          <w:b/>
          <w:sz w:val="20"/>
          <w:szCs w:val="20"/>
        </w:rPr>
      </w:pPr>
    </w:p>
    <w:p w14:paraId="73DF96E9" w14:textId="175E5FC2" w:rsidR="00906A7E" w:rsidRDefault="00906A7E" w:rsidP="00906A7E">
      <w:pPr>
        <w:pStyle w:val="newncpi0"/>
        <w:spacing w:before="0" w:after="0"/>
        <w:rPr>
          <w:b/>
          <w:sz w:val="20"/>
          <w:szCs w:val="20"/>
        </w:rPr>
      </w:pPr>
    </w:p>
    <w:p w14:paraId="1A8C638E" w14:textId="77777777" w:rsidR="00906A7E" w:rsidRDefault="00906A7E" w:rsidP="00906A7E">
      <w:pPr>
        <w:pStyle w:val="newncpi0"/>
        <w:spacing w:before="0" w:after="0"/>
        <w:rPr>
          <w:b/>
          <w:sz w:val="20"/>
          <w:szCs w:val="20"/>
        </w:rPr>
      </w:pPr>
    </w:p>
    <w:p w14:paraId="2C34F393" w14:textId="723CCF25" w:rsidR="00906A7E" w:rsidRPr="00906A7E" w:rsidRDefault="00906A7E" w:rsidP="00906A7E">
      <w:pPr>
        <w:widowControl w:val="0"/>
        <w:suppressAutoHyphens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906A7E">
        <w:rPr>
          <w:rFonts w:ascii="Times New Roman" w:eastAsia="Times New Roman" w:hAnsi="Times New Roman" w:cs="Times New Roman"/>
          <w:b/>
          <w:bCs/>
          <w:lang w:eastAsia="en-US"/>
        </w:rPr>
        <w:t>ДОПОЛНИТЕЛЬНОЕ СОГЛАШЕНИЕ №</w:t>
      </w:r>
      <w:r w:rsidR="00562F87">
        <w:rPr>
          <w:rFonts w:ascii="Times New Roman" w:eastAsia="Times New Roman" w:hAnsi="Times New Roman" w:cs="Times New Roman"/>
          <w:b/>
          <w:bCs/>
          <w:lang w:eastAsia="en-US"/>
        </w:rPr>
        <w:t>1</w:t>
      </w:r>
    </w:p>
    <w:p w14:paraId="067120E7" w14:textId="5530613E" w:rsidR="00906A7E" w:rsidRPr="00A33201" w:rsidRDefault="00906A7E" w:rsidP="00906A7E">
      <w:pPr>
        <w:widowControl w:val="0"/>
        <w:suppressAutoHyphens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906A7E">
        <w:rPr>
          <w:rFonts w:ascii="Times New Roman" w:eastAsia="Times New Roman" w:hAnsi="Times New Roman" w:cs="Times New Roman"/>
          <w:b/>
          <w:bCs/>
          <w:lang w:eastAsia="en-US"/>
        </w:rPr>
        <w:t xml:space="preserve">К ДОГОВОРУ ОКАЗАНИЯ ТУРИСТИЧЕСКИХ УСЛУГ Б/Н от </w:t>
      </w:r>
      <w:r w:rsidR="00A33201" w:rsidRPr="0087204F">
        <w:rPr>
          <w:rFonts w:ascii="Times New Roman" w:eastAsia="Times New Roman" w:hAnsi="Times New Roman" w:cs="Times New Roman"/>
          <w:b/>
          <w:bCs/>
          <w:highlight w:val="yellow"/>
          <w:lang w:eastAsia="en-US"/>
        </w:rPr>
        <w:t>______</w:t>
      </w:r>
    </w:p>
    <w:p w14:paraId="3D07F0DF" w14:textId="77777777" w:rsidR="00906A7E" w:rsidRPr="00906A7E" w:rsidRDefault="00906A7E" w:rsidP="00906A7E">
      <w:pPr>
        <w:suppressAutoHyphens w:val="0"/>
        <w:rPr>
          <w:rFonts w:ascii="Times New Roman" w:eastAsia="Calibri" w:hAnsi="Times New Roman" w:cs="Times New Roman"/>
          <w:lang w:eastAsia="en-US"/>
        </w:rPr>
      </w:pPr>
    </w:p>
    <w:p w14:paraId="74B06244" w14:textId="77777777" w:rsidR="00906A7E" w:rsidRPr="00906A7E" w:rsidRDefault="00906A7E" w:rsidP="00906A7E">
      <w:pPr>
        <w:suppressAutoHyphens w:val="0"/>
        <w:rPr>
          <w:rFonts w:ascii="Times New Roman" w:eastAsia="Calibri" w:hAnsi="Times New Roman" w:cs="Times New Roman"/>
          <w:lang w:eastAsia="en-US"/>
        </w:rPr>
      </w:pPr>
    </w:p>
    <w:p w14:paraId="2DB6C0F1" w14:textId="52DE6FD1" w:rsidR="00906A7E" w:rsidRPr="00906A7E" w:rsidRDefault="00A33201" w:rsidP="00906A7E">
      <w:pPr>
        <w:suppressAutoHyphens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204F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21</w:t>
      </w:r>
      <w:r w:rsidR="00906A7E" w:rsidRPr="0087204F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.0</w:t>
      </w:r>
      <w:r w:rsidRPr="0087204F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2</w:t>
      </w:r>
      <w:r w:rsidR="00906A7E" w:rsidRPr="0087204F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.202</w:t>
      </w:r>
      <w:r w:rsidRPr="0087204F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4</w:t>
      </w:r>
      <w:r w:rsidR="00906A7E" w:rsidRPr="00A332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906A7E" w:rsidRPr="00906A7E">
        <w:rPr>
          <w:rFonts w:ascii="Times New Roman" w:eastAsia="Calibri" w:hAnsi="Times New Roman" w:cs="Times New Roman"/>
          <w:sz w:val="24"/>
          <w:szCs w:val="24"/>
          <w:lang w:eastAsia="en-US"/>
        </w:rPr>
        <w:t>г. Минск</w:t>
      </w:r>
    </w:p>
    <w:p w14:paraId="5714A94D" w14:textId="424CAED5" w:rsidR="00906A7E" w:rsidRDefault="00906A7E" w:rsidP="00906A7E">
      <w:pPr>
        <w:widowControl w:val="0"/>
        <w:suppressAutoHyphens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906A7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ООО «ФИОРИНО»</w:t>
      </w:r>
      <w:r w:rsidRPr="00906A7E">
        <w:rPr>
          <w:rFonts w:ascii="Times New Roman" w:eastAsia="Times New Roman" w:hAnsi="Times New Roman" w:cs="Times New Roman"/>
          <w:sz w:val="24"/>
          <w:szCs w:val="24"/>
          <w:lang w:eastAsia="en-US"/>
        </w:rPr>
        <w:t>, состоящее в Реестре субъектов туристической деятельности, именуемое в дальнейшем «</w:t>
      </w:r>
      <w:r w:rsidRPr="00906A7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Исполнитель»</w:t>
      </w:r>
      <w:r w:rsidRPr="00906A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33201" w:rsidRPr="00A33201">
        <w:rPr>
          <w:rFonts w:ascii="Times New Roman" w:eastAsia="Times New Roman" w:hAnsi="Times New Roman" w:cs="Times New Roman"/>
          <w:sz w:val="24"/>
          <w:szCs w:val="24"/>
          <w:lang w:eastAsia="en-US"/>
        </w:rPr>
        <w:t>в лице специалиста по туризму ____________________________ ООО «ТА», действующего на основании договора поручения № ___ от __.__.____ и доверенности № __ от __.__.____, с одной стороны, и ______________________________________________  ,именуемый в дальнейшем Заказчик, с другой стороны, вместе именуемые сторонами, заключили настоящий договор о нижеследующем:</w:t>
      </w:r>
      <w:r w:rsidRPr="00906A7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14:paraId="122FD533" w14:textId="77777777" w:rsidR="00D36B26" w:rsidRPr="00906A7E" w:rsidRDefault="00D36B26" w:rsidP="00906A7E">
      <w:pPr>
        <w:widowControl w:val="0"/>
        <w:suppressAutoHyphens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D0C8B98" w14:textId="3E91A9AF" w:rsidR="007F2073" w:rsidRDefault="00D36B26" w:rsidP="00D36B26">
      <w:pPr>
        <w:pStyle w:val="af6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9418693"/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Пункт</w:t>
      </w:r>
      <w:r w:rsidR="0046226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ы</w:t>
      </w: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7204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7</w:t>
      </w:r>
      <w:r w:rsidR="001D0E7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="0046226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8</w:t>
      </w:r>
      <w:r w:rsidR="001D0E7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9.1</w:t>
      </w:r>
      <w:r w:rsidR="00454589" w:rsidRPr="00D36B26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906A7E" w:rsidRPr="00D36B26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Pr="00D36B2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06A7E" w:rsidRPr="00D36B2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54589" w:rsidRPr="00D36B26">
        <w:rPr>
          <w:rFonts w:ascii="Times New Roman" w:eastAsia="Times New Roman" w:hAnsi="Times New Roman" w:cs="Times New Roman"/>
          <w:sz w:val="24"/>
          <w:szCs w:val="24"/>
        </w:rPr>
        <w:t>СТОИМОСТЬ ТУРИСТИЧЕСКИХ УСЛУГ И ПОРЯДОК ИХ ОПЛАТЫ</w:t>
      </w:r>
      <w:r w:rsidR="00906A7E" w:rsidRPr="00D36B26">
        <w:rPr>
          <w:rFonts w:ascii="Times New Roman" w:eastAsia="Times New Roman" w:hAnsi="Times New Roman" w:cs="Times New Roman"/>
          <w:sz w:val="24"/>
          <w:szCs w:val="24"/>
        </w:rPr>
        <w:t xml:space="preserve">» Договора </w:t>
      </w:r>
      <w:r w:rsidR="007F207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изменить</w:t>
      </w: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</w:t>
      </w:r>
      <w:r w:rsidR="00906A7E" w:rsidRPr="00D36B26">
        <w:rPr>
          <w:rFonts w:ascii="Times New Roman" w:eastAsia="Times New Roman" w:hAnsi="Times New Roman" w:cs="Times New Roman"/>
          <w:sz w:val="24"/>
          <w:szCs w:val="24"/>
        </w:rPr>
        <w:t xml:space="preserve">изложить в следующей редакции: </w:t>
      </w:r>
    </w:p>
    <w:p w14:paraId="318C9A68" w14:textId="77777777" w:rsidR="007F2073" w:rsidRDefault="007F2073" w:rsidP="007F2073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DBBFD" w14:textId="47A48112" w:rsidR="00B849F8" w:rsidRDefault="00D36B26" w:rsidP="00FA07E3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B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204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87204F" w:rsidRPr="0087204F">
        <w:rPr>
          <w:rFonts w:ascii="Times New Roman" w:eastAsia="Times New Roman" w:hAnsi="Times New Roman" w:cs="Times New Roman"/>
          <w:sz w:val="24"/>
          <w:szCs w:val="24"/>
        </w:rPr>
        <w:t xml:space="preserve">Стоимость туристических услуг/тура, предусмотренные п. 1.1. Договора, составляет сумму белорусских рублей эквивалентную </w:t>
      </w:r>
      <w:r w:rsidR="0087204F" w:rsidRPr="0087204F">
        <w:rPr>
          <w:rFonts w:ascii="Times New Roman" w:eastAsia="Times New Roman" w:hAnsi="Times New Roman" w:cs="Times New Roman"/>
          <w:sz w:val="24"/>
          <w:szCs w:val="24"/>
          <w:highlight w:val="yellow"/>
        </w:rPr>
        <w:t>230 (Двести тридцать) евро</w:t>
      </w:r>
      <w:r w:rsidR="0087204F" w:rsidRPr="0087204F">
        <w:rPr>
          <w:rFonts w:ascii="Times New Roman" w:eastAsia="Times New Roman" w:hAnsi="Times New Roman" w:cs="Times New Roman"/>
          <w:sz w:val="24"/>
          <w:szCs w:val="24"/>
        </w:rPr>
        <w:t>. Оплата стоимости туристических услуг/тура осуществляется на основании настоящего договора в белорусских рублях по курсу НБРБ + 3% на день оплаты</w:t>
      </w:r>
      <w:r w:rsidR="00B849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63E5CB" w14:textId="4BCCF149" w:rsidR="0087204F" w:rsidRDefault="00B849F8" w:rsidP="00FA07E3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9F8">
        <w:rPr>
          <w:rFonts w:ascii="Times New Roman" w:eastAsia="Times New Roman" w:hAnsi="Times New Roman" w:cs="Times New Roman"/>
          <w:sz w:val="24"/>
          <w:szCs w:val="24"/>
        </w:rPr>
        <w:t xml:space="preserve">8. Стоимость услуг Исполнителя, предусмотренных п. 1.2 Договора, составляет сумму в белорусских рублях, эквивалентную </w:t>
      </w:r>
      <w:r w:rsidRPr="00B849F8">
        <w:rPr>
          <w:rFonts w:ascii="Times New Roman" w:eastAsia="Times New Roman" w:hAnsi="Times New Roman" w:cs="Times New Roman"/>
          <w:sz w:val="24"/>
          <w:szCs w:val="24"/>
          <w:highlight w:val="yellow"/>
        </w:rPr>
        <w:t>230 (Двести тридцать)</w:t>
      </w:r>
      <w:r w:rsidRPr="00B849F8">
        <w:rPr>
          <w:rFonts w:ascii="Times New Roman" w:eastAsia="Times New Roman" w:hAnsi="Times New Roman" w:cs="Times New Roman"/>
          <w:sz w:val="24"/>
          <w:szCs w:val="24"/>
        </w:rPr>
        <w:t xml:space="preserve"> евро по курсу НБРБ + 3% на день оплаты и подлежит оплате только в случае, предусмотренном п. 9.6 настоящего договора</w:t>
      </w:r>
      <w:r w:rsidR="0087204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204F" w:rsidRPr="008720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DA2610" w14:textId="77777777" w:rsidR="001D0E72" w:rsidRPr="001D0E72" w:rsidRDefault="001D0E72" w:rsidP="001D0E72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E72">
        <w:rPr>
          <w:rFonts w:ascii="Times New Roman" w:eastAsia="Times New Roman" w:hAnsi="Times New Roman" w:cs="Times New Roman"/>
          <w:sz w:val="24"/>
          <w:szCs w:val="24"/>
        </w:rPr>
        <w:t>9.1. Сроки и порядок оплаты:</w:t>
      </w:r>
    </w:p>
    <w:p w14:paraId="05F2D7B5" w14:textId="77777777" w:rsidR="001D0E72" w:rsidRPr="001D0E72" w:rsidRDefault="001D0E72" w:rsidP="001D0E72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E72">
        <w:rPr>
          <w:rFonts w:ascii="Times New Roman" w:eastAsia="Times New Roman" w:hAnsi="Times New Roman" w:cs="Times New Roman"/>
          <w:sz w:val="24"/>
          <w:szCs w:val="24"/>
        </w:rPr>
        <w:t>9.1.1. Заказчик оплачивает предоплату в сумме белорусских рублей эквивалентной 25 EUR (Двадцать пять) евро по курсу НБРБ +3% на дату оплаты;</w:t>
      </w:r>
    </w:p>
    <w:p w14:paraId="105167D9" w14:textId="5280155F" w:rsidR="001D0E72" w:rsidRPr="001D0E72" w:rsidRDefault="001D0E72" w:rsidP="001D0E72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E72">
        <w:rPr>
          <w:rFonts w:ascii="Times New Roman" w:eastAsia="Times New Roman" w:hAnsi="Times New Roman" w:cs="Times New Roman"/>
          <w:sz w:val="24"/>
          <w:szCs w:val="24"/>
        </w:rPr>
        <w:t xml:space="preserve">9.1.2. Заказчик оплачивает оставшуюся часть стоимости тура в сумме белорусских рублей эквивалентной </w:t>
      </w:r>
      <w:r w:rsidRPr="00BD5BB3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</w:t>
      </w:r>
      <w:r w:rsidRPr="001D0E72">
        <w:rPr>
          <w:rFonts w:ascii="Times New Roman" w:eastAsia="Times New Roman" w:hAnsi="Times New Roman" w:cs="Times New Roman"/>
          <w:sz w:val="24"/>
          <w:szCs w:val="24"/>
        </w:rPr>
        <w:t>EUR (</w:t>
      </w:r>
      <w:r w:rsidRPr="00BD5BB3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</w:t>
      </w:r>
      <w:r w:rsidRPr="001D0E72">
        <w:rPr>
          <w:rFonts w:ascii="Times New Roman" w:eastAsia="Times New Roman" w:hAnsi="Times New Roman" w:cs="Times New Roman"/>
          <w:sz w:val="24"/>
          <w:szCs w:val="24"/>
        </w:rPr>
        <w:t>) евро за 30 дней до начала тура, но не позднее даты подачи на визу по курсу НБРБ +3%.</w:t>
      </w:r>
      <w:r w:rsidR="00D546FD">
        <w:rPr>
          <w:rFonts w:ascii="Times New Roman" w:eastAsia="Times New Roman" w:hAnsi="Times New Roman" w:cs="Times New Roman"/>
          <w:sz w:val="24"/>
          <w:szCs w:val="24"/>
        </w:rPr>
        <w:t>»</w:t>
      </w:r>
      <w:bookmarkStart w:id="1" w:name="_GoBack"/>
      <w:bookmarkEnd w:id="1"/>
    </w:p>
    <w:bookmarkEnd w:id="0"/>
    <w:p w14:paraId="6FCA669F" w14:textId="42CFDEAB" w:rsidR="0087204F" w:rsidRDefault="0087204F" w:rsidP="00FA07E3">
      <w:pPr>
        <w:pStyle w:val="af6"/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BA60C" w14:textId="708A6740" w:rsidR="00454589" w:rsidRPr="00D36B26" w:rsidRDefault="00454589" w:rsidP="00D36B26">
      <w:pPr>
        <w:pStyle w:val="af6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Остальные пункты Договора остаются без изменений и сохраняют свою</w:t>
      </w:r>
      <w:r w:rsidR="00D36B26"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юридическую силу.</w:t>
      </w:r>
    </w:p>
    <w:p w14:paraId="580049C7" w14:textId="77777777" w:rsidR="00D36B26" w:rsidRDefault="00D36B26" w:rsidP="0045458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D988AC8" w14:textId="069E4BA8" w:rsidR="00454589" w:rsidRPr="00D36B26" w:rsidRDefault="00454589" w:rsidP="00D36B26">
      <w:pPr>
        <w:pStyle w:val="af6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Настоящее дополнительное соглашение составлено в двух экземплярах,</w:t>
      </w:r>
      <w:r w:rsidR="00D36B26"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является неотъемлемой частью Договора и вступает в силу с момента подписания</w:t>
      </w:r>
      <w:r w:rsidR="00D36B26"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36B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Сторонами.</w:t>
      </w:r>
    </w:p>
    <w:p w14:paraId="11160A2D" w14:textId="77777777" w:rsidR="00906A7E" w:rsidRPr="00906A7E" w:rsidRDefault="00906A7E" w:rsidP="00906A7E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A7A4E2D" w14:textId="77777777" w:rsidR="00906A7E" w:rsidRDefault="00906A7E" w:rsidP="002415DE">
      <w:pPr>
        <w:pStyle w:val="newncpi0"/>
        <w:spacing w:before="0" w:after="0"/>
        <w:ind w:left="-142" w:firstLine="142"/>
        <w:jc w:val="center"/>
        <w:rPr>
          <w:b/>
          <w:sz w:val="20"/>
          <w:szCs w:val="20"/>
        </w:rPr>
      </w:pPr>
    </w:p>
    <w:p w14:paraId="3DA64DB1" w14:textId="77777777" w:rsidR="004B5546" w:rsidRPr="004E01F5" w:rsidRDefault="004B5546" w:rsidP="002415DE">
      <w:pPr>
        <w:pStyle w:val="newncpi"/>
        <w:spacing w:before="0" w:after="0"/>
        <w:ind w:left="-142" w:firstLine="142"/>
        <w:rPr>
          <w:sz w:val="20"/>
          <w:szCs w:val="20"/>
        </w:rPr>
      </w:pPr>
    </w:p>
    <w:p w14:paraId="2FFF44C3" w14:textId="77777777" w:rsidR="004B5546" w:rsidRPr="004E01F5" w:rsidRDefault="008B6EDE" w:rsidP="002415DE">
      <w:pPr>
        <w:pStyle w:val="newncpi0"/>
        <w:spacing w:before="0" w:after="0"/>
        <w:ind w:left="-142" w:firstLine="142"/>
        <w:jc w:val="center"/>
        <w:rPr>
          <w:sz w:val="20"/>
          <w:szCs w:val="20"/>
        </w:rPr>
      </w:pPr>
      <w:r w:rsidRPr="004E01F5">
        <w:rPr>
          <w:b/>
          <w:sz w:val="20"/>
          <w:szCs w:val="20"/>
        </w:rPr>
        <w:t>РЕКВИЗИТЫ И ПОДПИСИ СТОРОН</w:t>
      </w:r>
    </w:p>
    <w:tbl>
      <w:tblPr>
        <w:tblW w:w="50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94"/>
        <w:gridCol w:w="5595"/>
      </w:tblGrid>
      <w:tr w:rsidR="004E01F5" w:rsidRPr="004E01F5" w14:paraId="6B64E239" w14:textId="77777777" w:rsidTr="0056261E">
        <w:tc>
          <w:tcPr>
            <w:tcW w:w="5400" w:type="dxa"/>
          </w:tcPr>
          <w:p w14:paraId="6EFDAEED" w14:textId="3A748A74" w:rsidR="004B5546" w:rsidRPr="004E01F5" w:rsidRDefault="008B6EDE" w:rsidP="00E056AA">
            <w:pPr>
              <w:pStyle w:val="newncpi0"/>
              <w:widowControl w:val="0"/>
              <w:spacing w:before="120" w:after="0"/>
              <w:ind w:left="-142" w:firstLine="142"/>
              <w:rPr>
                <w:sz w:val="20"/>
                <w:szCs w:val="20"/>
              </w:rPr>
            </w:pPr>
            <w:r w:rsidRPr="004E01F5">
              <w:rPr>
                <w:b/>
                <w:sz w:val="20"/>
                <w:szCs w:val="20"/>
              </w:rPr>
              <w:t>Исполнитель</w:t>
            </w:r>
            <w:r w:rsidR="00534860">
              <w:rPr>
                <w:b/>
                <w:sz w:val="20"/>
                <w:szCs w:val="20"/>
              </w:rPr>
              <w:t xml:space="preserve"> </w:t>
            </w:r>
            <w:r w:rsidR="00534860" w:rsidRPr="00B04FC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1" w:type="dxa"/>
          </w:tcPr>
          <w:p w14:paraId="152C9BE2" w14:textId="4C283674" w:rsidR="004B5546" w:rsidRPr="00E056AA" w:rsidRDefault="008B6EDE" w:rsidP="00E056AA">
            <w:pPr>
              <w:pStyle w:val="newncpi0"/>
              <w:widowControl w:val="0"/>
              <w:spacing w:before="120" w:after="0"/>
              <w:ind w:left="-142" w:firstLine="142"/>
              <w:rPr>
                <w:sz w:val="20"/>
                <w:szCs w:val="20"/>
                <w:lang w:val="en-US"/>
              </w:rPr>
            </w:pPr>
            <w:r w:rsidRPr="004E01F5">
              <w:rPr>
                <w:b/>
                <w:sz w:val="20"/>
                <w:szCs w:val="20"/>
              </w:rPr>
              <w:t>Заказчик</w:t>
            </w:r>
            <w:r w:rsidR="00E056AA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4E01F5" w:rsidRPr="004E01F5" w14:paraId="14B461D0" w14:textId="77777777" w:rsidTr="0056261E">
        <w:tc>
          <w:tcPr>
            <w:tcW w:w="5400" w:type="dxa"/>
          </w:tcPr>
          <w:p w14:paraId="4FD1BA19" w14:textId="23F062B4" w:rsidR="004B5546" w:rsidRPr="004E01F5" w:rsidRDefault="004B5546" w:rsidP="00B04FC1">
            <w:pPr>
              <w:pStyle w:val="af8"/>
              <w:spacing w:after="0"/>
              <w:ind w:left="-142" w:firstLine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1" w:type="dxa"/>
          </w:tcPr>
          <w:p w14:paraId="7F861ED0" w14:textId="3DBDD4F6" w:rsidR="00E056AA" w:rsidRPr="00E056AA" w:rsidRDefault="00E056AA" w:rsidP="00E056AA">
            <w:pPr>
              <w:pStyle w:val="af8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  <w:p w14:paraId="57591223" w14:textId="369FAC85" w:rsidR="00E056AA" w:rsidRPr="00E056AA" w:rsidRDefault="00E056AA" w:rsidP="00E056AA">
            <w:pPr>
              <w:pStyle w:val="af8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Паспорт: </w:t>
            </w:r>
          </w:p>
          <w:p w14:paraId="0F19BD3B" w14:textId="26AA4B47" w:rsidR="00E056AA" w:rsidRPr="00E056AA" w:rsidRDefault="00E056AA" w:rsidP="00E056AA">
            <w:pPr>
              <w:pStyle w:val="af8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выдачи  </w:t>
            </w:r>
          </w:p>
          <w:p w14:paraId="697D4537" w14:textId="6E1697EA" w:rsidR="00E056AA" w:rsidRPr="00E056AA" w:rsidRDefault="00E056AA" w:rsidP="00E056AA">
            <w:pPr>
              <w:pStyle w:val="af8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выдан: </w:t>
            </w:r>
          </w:p>
          <w:p w14:paraId="05D54572" w14:textId="73CEE3E4" w:rsidR="00E056AA" w:rsidRPr="00E056AA" w:rsidRDefault="00E056AA" w:rsidP="00E056AA">
            <w:pPr>
              <w:pStyle w:val="af8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регистрации: </w:t>
            </w:r>
          </w:p>
          <w:p w14:paraId="4DA381B9" w14:textId="0C302206" w:rsidR="004B5546" w:rsidRPr="00906A7E" w:rsidRDefault="00E056AA" w:rsidP="00E056AA">
            <w:pPr>
              <w:pStyle w:val="af8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>Тел.моб</w:t>
            </w:r>
            <w:proofErr w:type="spellEnd"/>
            <w:r w:rsidRPr="00E056AA">
              <w:rPr>
                <w:rFonts w:ascii="Times New Roman" w:eastAsia="Times New Roman" w:hAnsi="Times New Roman" w:cs="Times New Roman"/>
                <w:sz w:val="20"/>
                <w:szCs w:val="20"/>
              </w:rPr>
              <w:t>.: +375</w:t>
            </w:r>
          </w:p>
        </w:tc>
      </w:tr>
      <w:tr w:rsidR="004B5546" w14:paraId="2C7D454F" w14:textId="77777777" w:rsidTr="0056261E">
        <w:tc>
          <w:tcPr>
            <w:tcW w:w="5400" w:type="dxa"/>
          </w:tcPr>
          <w:p w14:paraId="6719269A" w14:textId="58074FB5" w:rsidR="004B5546" w:rsidRDefault="004B5546" w:rsidP="00622DA2">
            <w:pPr>
              <w:pStyle w:val="newncpi0"/>
              <w:widowControl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401" w:type="dxa"/>
          </w:tcPr>
          <w:p w14:paraId="3E087F1A" w14:textId="28695D42" w:rsidR="00E056AA" w:rsidRDefault="00F91B77" w:rsidP="002415DE">
            <w:pPr>
              <w:pStyle w:val="newncpi0"/>
              <w:widowControl w:val="0"/>
              <w:spacing w:before="0" w:after="0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24DF5FC2" w14:textId="77777777" w:rsidR="00E056AA" w:rsidRDefault="00E056AA" w:rsidP="002415DE">
            <w:pPr>
              <w:pStyle w:val="newncpi0"/>
              <w:widowControl w:val="0"/>
              <w:spacing w:before="0" w:after="0"/>
              <w:ind w:left="-142" w:firstLine="142"/>
              <w:rPr>
                <w:sz w:val="20"/>
                <w:szCs w:val="20"/>
              </w:rPr>
            </w:pPr>
          </w:p>
          <w:p w14:paraId="55D9D362" w14:textId="77777777" w:rsidR="004B5546" w:rsidRDefault="000A19C4" w:rsidP="002415DE">
            <w:pPr>
              <w:pStyle w:val="newncpi0"/>
              <w:widowControl w:val="0"/>
              <w:spacing w:before="0" w:after="0"/>
              <w:ind w:left="-142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  <w:r w:rsidR="008B6EDE">
              <w:rPr>
                <w:sz w:val="20"/>
                <w:szCs w:val="20"/>
              </w:rPr>
              <w:t>______________</w:t>
            </w:r>
          </w:p>
          <w:p w14:paraId="4AEACB12" w14:textId="083E373D" w:rsidR="00E056AA" w:rsidRDefault="00E056AA" w:rsidP="002415DE">
            <w:pPr>
              <w:pStyle w:val="newncpi0"/>
              <w:widowControl w:val="0"/>
              <w:spacing w:before="0" w:after="0"/>
              <w:ind w:left="-142" w:firstLine="142"/>
              <w:rPr>
                <w:sz w:val="20"/>
                <w:szCs w:val="20"/>
              </w:rPr>
            </w:pPr>
          </w:p>
        </w:tc>
      </w:tr>
    </w:tbl>
    <w:p w14:paraId="4F1150F6" w14:textId="2FE4D52F" w:rsidR="00906A7E" w:rsidRDefault="00906A7E" w:rsidP="003D2226">
      <w:pPr>
        <w:pStyle w:val="append1"/>
        <w:widowControl w:val="0"/>
        <w:spacing w:after="0"/>
        <w:rPr>
          <w:b/>
          <w:sz w:val="20"/>
          <w:szCs w:val="20"/>
        </w:rPr>
      </w:pPr>
    </w:p>
    <w:sectPr w:rsidR="00906A7E" w:rsidSect="00B62188">
      <w:headerReference w:type="default" r:id="rId7"/>
      <w:footerReference w:type="default" r:id="rId8"/>
      <w:pgSz w:w="12240" w:h="15840"/>
      <w:pgMar w:top="284" w:right="474" w:bottom="142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D48D" w14:textId="77777777" w:rsidR="008B7090" w:rsidRDefault="008B7090">
      <w:pPr>
        <w:spacing w:after="0" w:line="240" w:lineRule="auto"/>
      </w:pPr>
      <w:r>
        <w:separator/>
      </w:r>
    </w:p>
  </w:endnote>
  <w:endnote w:type="continuationSeparator" w:id="0">
    <w:p w14:paraId="666BBD83" w14:textId="77777777" w:rsidR="008B7090" w:rsidRDefault="008B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OpenSymbol">
    <w:altName w:val="Arial Unicode MS"/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584652"/>
      <w:docPartObj>
        <w:docPartGallery w:val="Page Numbers (Bottom of Page)"/>
        <w:docPartUnique/>
      </w:docPartObj>
    </w:sdtPr>
    <w:sdtEndPr/>
    <w:sdtContent>
      <w:p w14:paraId="0721FC1E" w14:textId="6681DB67" w:rsidR="004B5546" w:rsidRDefault="008B6ED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546FD">
          <w:rPr>
            <w:noProof/>
          </w:rPr>
          <w:t>1</w:t>
        </w:r>
        <w:r>
          <w:fldChar w:fldCharType="end"/>
        </w:r>
      </w:p>
    </w:sdtContent>
  </w:sdt>
  <w:p w14:paraId="3DD1B83B" w14:textId="77777777" w:rsidR="004B5546" w:rsidRDefault="004B55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BF16" w14:textId="77777777" w:rsidR="008B7090" w:rsidRDefault="008B7090">
      <w:pPr>
        <w:spacing w:after="0" w:line="240" w:lineRule="auto"/>
      </w:pPr>
      <w:r>
        <w:separator/>
      </w:r>
    </w:p>
  </w:footnote>
  <w:footnote w:type="continuationSeparator" w:id="0">
    <w:p w14:paraId="3FC9CAD0" w14:textId="77777777" w:rsidR="008B7090" w:rsidRDefault="008B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B268C" w14:textId="77777777" w:rsidR="004B5546" w:rsidRDefault="004B554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105E"/>
    <w:multiLevelType w:val="hybridMultilevel"/>
    <w:tmpl w:val="0E84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2639"/>
    <w:multiLevelType w:val="hybridMultilevel"/>
    <w:tmpl w:val="F19200F6"/>
    <w:lvl w:ilvl="0" w:tplc="92F8B7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61030"/>
    <w:multiLevelType w:val="hybridMultilevel"/>
    <w:tmpl w:val="322E8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74D67"/>
    <w:multiLevelType w:val="multilevel"/>
    <w:tmpl w:val="65284468"/>
    <w:lvl w:ilvl="0">
      <w:start w:val="1"/>
      <w:numFmt w:val="bullet"/>
      <w:lvlText w:val="✔"/>
      <w:lvlJc w:val="left"/>
      <w:pPr>
        <w:tabs>
          <w:tab w:val="num" w:pos="-926"/>
        </w:tabs>
        <w:ind w:left="502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BD67C5E"/>
    <w:multiLevelType w:val="multilevel"/>
    <w:tmpl w:val="0A3E2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6"/>
    <w:rsid w:val="000229EE"/>
    <w:rsid w:val="00072AEF"/>
    <w:rsid w:val="00075D89"/>
    <w:rsid w:val="000A19C4"/>
    <w:rsid w:val="000A3539"/>
    <w:rsid w:val="000C2AD1"/>
    <w:rsid w:val="000C5848"/>
    <w:rsid w:val="000E2963"/>
    <w:rsid w:val="0014334C"/>
    <w:rsid w:val="00185EEE"/>
    <w:rsid w:val="001A1AF6"/>
    <w:rsid w:val="001B6BD9"/>
    <w:rsid w:val="001B73ED"/>
    <w:rsid w:val="001D0E72"/>
    <w:rsid w:val="002415DE"/>
    <w:rsid w:val="00252F3A"/>
    <w:rsid w:val="00256EA8"/>
    <w:rsid w:val="00284350"/>
    <w:rsid w:val="002D7267"/>
    <w:rsid w:val="00302DBF"/>
    <w:rsid w:val="0034054D"/>
    <w:rsid w:val="00385CE3"/>
    <w:rsid w:val="00390B12"/>
    <w:rsid w:val="003A7496"/>
    <w:rsid w:val="003D2226"/>
    <w:rsid w:val="003D7556"/>
    <w:rsid w:val="003E2F6E"/>
    <w:rsid w:val="003E6EB1"/>
    <w:rsid w:val="003E7C30"/>
    <w:rsid w:val="00440EC3"/>
    <w:rsid w:val="00444CCD"/>
    <w:rsid w:val="004516AF"/>
    <w:rsid w:val="00454589"/>
    <w:rsid w:val="00462266"/>
    <w:rsid w:val="00480296"/>
    <w:rsid w:val="004B5546"/>
    <w:rsid w:val="004E01F5"/>
    <w:rsid w:val="00524CDF"/>
    <w:rsid w:val="00531ECF"/>
    <w:rsid w:val="00534860"/>
    <w:rsid w:val="005448D5"/>
    <w:rsid w:val="0056112D"/>
    <w:rsid w:val="0056261E"/>
    <w:rsid w:val="00562F87"/>
    <w:rsid w:val="005A3708"/>
    <w:rsid w:val="005C4BC0"/>
    <w:rsid w:val="005D7DD6"/>
    <w:rsid w:val="00605C9B"/>
    <w:rsid w:val="00605DDE"/>
    <w:rsid w:val="00622DA2"/>
    <w:rsid w:val="00635FB1"/>
    <w:rsid w:val="0066163C"/>
    <w:rsid w:val="006667B5"/>
    <w:rsid w:val="006A0870"/>
    <w:rsid w:val="006A16E4"/>
    <w:rsid w:val="006E7F25"/>
    <w:rsid w:val="006F1565"/>
    <w:rsid w:val="00747315"/>
    <w:rsid w:val="0076715A"/>
    <w:rsid w:val="007A6FBB"/>
    <w:rsid w:val="007C463C"/>
    <w:rsid w:val="007F2073"/>
    <w:rsid w:val="00822696"/>
    <w:rsid w:val="00871EDC"/>
    <w:rsid w:val="0087204F"/>
    <w:rsid w:val="00874EA0"/>
    <w:rsid w:val="00891195"/>
    <w:rsid w:val="00892220"/>
    <w:rsid w:val="008A1718"/>
    <w:rsid w:val="008A35B5"/>
    <w:rsid w:val="008B6EDE"/>
    <w:rsid w:val="008B7090"/>
    <w:rsid w:val="008D3616"/>
    <w:rsid w:val="008E1895"/>
    <w:rsid w:val="00906A7E"/>
    <w:rsid w:val="00934D12"/>
    <w:rsid w:val="00960E26"/>
    <w:rsid w:val="009678DD"/>
    <w:rsid w:val="0099503B"/>
    <w:rsid w:val="009A1631"/>
    <w:rsid w:val="009B7410"/>
    <w:rsid w:val="00A219EF"/>
    <w:rsid w:val="00A22135"/>
    <w:rsid w:val="00A24FAC"/>
    <w:rsid w:val="00A33201"/>
    <w:rsid w:val="00A9336C"/>
    <w:rsid w:val="00A96566"/>
    <w:rsid w:val="00AA24B5"/>
    <w:rsid w:val="00AB02A5"/>
    <w:rsid w:val="00AB5958"/>
    <w:rsid w:val="00AC3B86"/>
    <w:rsid w:val="00AF22ED"/>
    <w:rsid w:val="00B03319"/>
    <w:rsid w:val="00B04FC1"/>
    <w:rsid w:val="00B05357"/>
    <w:rsid w:val="00B16EBA"/>
    <w:rsid w:val="00B2613A"/>
    <w:rsid w:val="00B46262"/>
    <w:rsid w:val="00B54468"/>
    <w:rsid w:val="00B62188"/>
    <w:rsid w:val="00B849F8"/>
    <w:rsid w:val="00BC1FAD"/>
    <w:rsid w:val="00BD5BB3"/>
    <w:rsid w:val="00BF2498"/>
    <w:rsid w:val="00C03EA5"/>
    <w:rsid w:val="00C055C4"/>
    <w:rsid w:val="00C2370B"/>
    <w:rsid w:val="00C447BC"/>
    <w:rsid w:val="00D115E6"/>
    <w:rsid w:val="00D16F53"/>
    <w:rsid w:val="00D36B26"/>
    <w:rsid w:val="00D546FD"/>
    <w:rsid w:val="00D60E9C"/>
    <w:rsid w:val="00D67C92"/>
    <w:rsid w:val="00DC5C68"/>
    <w:rsid w:val="00DC637C"/>
    <w:rsid w:val="00DD3D85"/>
    <w:rsid w:val="00DE76DF"/>
    <w:rsid w:val="00DF1EB8"/>
    <w:rsid w:val="00DF645B"/>
    <w:rsid w:val="00E056AA"/>
    <w:rsid w:val="00E14D1B"/>
    <w:rsid w:val="00E164B3"/>
    <w:rsid w:val="00E26DA9"/>
    <w:rsid w:val="00E72754"/>
    <w:rsid w:val="00F66E71"/>
    <w:rsid w:val="00F91B77"/>
    <w:rsid w:val="00FA07E3"/>
    <w:rsid w:val="00FB5FDA"/>
    <w:rsid w:val="00FD7F63"/>
    <w:rsid w:val="00FE324F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5ED0"/>
  <w15:docId w15:val="{D55078DF-A774-4E8B-BA89-A716A1D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C16C9"/>
    <w:rPr>
      <w:color w:val="0000FF"/>
      <w:u w:val="single"/>
    </w:rPr>
  </w:style>
  <w:style w:type="character" w:customStyle="1" w:styleId="name">
    <w:name w:val="name"/>
    <w:basedOn w:val="a0"/>
    <w:qFormat/>
    <w:rsid w:val="006C16C9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basedOn w:val="a0"/>
    <w:qFormat/>
    <w:rsid w:val="006C16C9"/>
    <w:rPr>
      <w:rFonts w:ascii="Times New Roman" w:hAnsi="Times New Roman" w:cs="Times New Roman"/>
      <w:b/>
      <w:bCs/>
      <w:caps/>
    </w:rPr>
  </w:style>
  <w:style w:type="character" w:customStyle="1" w:styleId="datepr">
    <w:name w:val="datepr"/>
    <w:basedOn w:val="a0"/>
    <w:qFormat/>
    <w:rsid w:val="006C16C9"/>
    <w:rPr>
      <w:rFonts w:ascii="Times New Roman" w:hAnsi="Times New Roman" w:cs="Times New Roman"/>
      <w:i/>
      <w:iCs/>
    </w:rPr>
  </w:style>
  <w:style w:type="character" w:customStyle="1" w:styleId="number">
    <w:name w:val="number"/>
    <w:basedOn w:val="a0"/>
    <w:qFormat/>
    <w:rsid w:val="006C16C9"/>
    <w:rPr>
      <w:rFonts w:ascii="Times New Roman" w:hAnsi="Times New Roman" w:cs="Times New Roman"/>
      <w:i/>
      <w:iCs/>
    </w:rPr>
  </w:style>
  <w:style w:type="character" w:customStyle="1" w:styleId="post">
    <w:name w:val="post"/>
    <w:basedOn w:val="a0"/>
    <w:qFormat/>
    <w:rsid w:val="006C16C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pers">
    <w:name w:val="pers"/>
    <w:basedOn w:val="a0"/>
    <w:qFormat/>
    <w:rsid w:val="006C16C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6F323A"/>
  </w:style>
  <w:style w:type="character" w:customStyle="1" w:styleId="a5">
    <w:name w:val="Нижний колонтитул Знак"/>
    <w:basedOn w:val="a0"/>
    <w:link w:val="a6"/>
    <w:uiPriority w:val="99"/>
    <w:qFormat/>
    <w:rsid w:val="006F323A"/>
  </w:style>
  <w:style w:type="character" w:styleId="HTML">
    <w:name w:val="HTML Acronym"/>
    <w:basedOn w:val="a0"/>
    <w:uiPriority w:val="99"/>
    <w:semiHidden/>
    <w:unhideWhenUsed/>
    <w:qFormat/>
    <w:rsid w:val="00375C89"/>
  </w:style>
  <w:style w:type="character" w:styleId="a7">
    <w:name w:val="Strong"/>
    <w:basedOn w:val="a0"/>
    <w:uiPriority w:val="22"/>
    <w:qFormat/>
    <w:rsid w:val="00DE4F45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2E7325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E732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E7325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2E7325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f0"/>
    <w:qFormat/>
    <w:rsid w:val="00FB34CD"/>
    <w:rPr>
      <w:rFonts w:ascii="Courier New" w:eastAsia="Times New Roman" w:hAnsi="Courier New" w:cs="Courier New"/>
      <w:sz w:val="16"/>
      <w:szCs w:val="16"/>
    </w:rPr>
  </w:style>
  <w:style w:type="paragraph" w:customStyle="1" w:styleId="1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titlencpi">
    <w:name w:val="titlencpi"/>
    <w:basedOn w:val="a"/>
    <w:qFormat/>
    <w:rsid w:val="006C16C9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qFormat/>
    <w:rsid w:val="006C16C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qFormat/>
    <w:rsid w:val="006C16C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qFormat/>
    <w:rsid w:val="006C16C9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qFormat/>
    <w:rsid w:val="006C16C9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qFormat/>
    <w:rsid w:val="006C16C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qFormat/>
    <w:rsid w:val="006C16C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qFormat/>
    <w:rsid w:val="006C16C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qFormat/>
    <w:rsid w:val="006C16C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qFormat/>
    <w:rsid w:val="006C16C9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qFormat/>
    <w:rsid w:val="006C16C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rsid w:val="006C16C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rsid w:val="006C16C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qFormat/>
    <w:rsid w:val="006C16C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qFormat/>
    <w:rsid w:val="006C16C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rsid w:val="006C16C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6F323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F323A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a"/>
    <w:uiPriority w:val="34"/>
    <w:qFormat/>
    <w:rsid w:val="008736FD"/>
    <w:pPr>
      <w:ind w:left="720"/>
      <w:contextualSpacing/>
    </w:pPr>
  </w:style>
  <w:style w:type="paragraph" w:customStyle="1" w:styleId="LO-normal">
    <w:name w:val="LO-normal"/>
    <w:qFormat/>
    <w:rsid w:val="00731CF1"/>
    <w:pPr>
      <w:spacing w:after="200" w:line="276" w:lineRule="auto"/>
    </w:pPr>
    <w:rPr>
      <w:rFonts w:eastAsia="Calibri" w:cs="Calibri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E732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E7325"/>
    <w:rPr>
      <w:b/>
      <w:bCs/>
    </w:rPr>
  </w:style>
  <w:style w:type="paragraph" w:styleId="af7">
    <w:name w:val="Revision"/>
    <w:uiPriority w:val="99"/>
    <w:semiHidden/>
    <w:qFormat/>
    <w:rsid w:val="002E7325"/>
  </w:style>
  <w:style w:type="paragraph" w:styleId="ae">
    <w:name w:val="Balloon Text"/>
    <w:basedOn w:val="a"/>
    <w:link w:val="ad"/>
    <w:uiPriority w:val="99"/>
    <w:semiHidden/>
    <w:unhideWhenUsed/>
    <w:qFormat/>
    <w:rsid w:val="002E73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link w:val="af"/>
    <w:qFormat/>
    <w:rsid w:val="00FB34CD"/>
    <w:pPr>
      <w:widowControl w:val="0"/>
      <w:ind w:firstLine="70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qFormat/>
    <w:rsid w:val="00FB34CD"/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rsid w:val="0007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2023-06-16T14:25:00Z</cp:lastPrinted>
  <dcterms:created xsi:type="dcterms:W3CDTF">2024-02-21T12:47:00Z</dcterms:created>
  <dcterms:modified xsi:type="dcterms:W3CDTF">2024-02-21T12:47:00Z</dcterms:modified>
  <dc:language>en-US</dc:language>
</cp:coreProperties>
</file>